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5A7F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Тимирязева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A7F74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10+30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5A7F74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2018-08-24T10:43:00Z</dcterms:modified>
</cp:coreProperties>
</file>